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E7" w:rsidRDefault="00482BE7" w:rsidP="0048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План мерапрыемстваў</w:t>
      </w:r>
    </w:p>
    <w:p w:rsidR="00482BE7" w:rsidRDefault="00482BE7" w:rsidP="0048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  <w:t>дзяржаўнай установы адукацыі</w:t>
      </w:r>
    </w:p>
    <w:p w:rsidR="00482BE7" w:rsidRDefault="00482BE7" w:rsidP="0048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“Выганіцкі дзіцячы сад “Буслік” Валожынскага раёна”,</w:t>
      </w:r>
    </w:p>
    <w:p w:rsidR="00482BE7" w:rsidRDefault="00482BE7" w:rsidP="0048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>прысвечаных Году якасці</w:t>
      </w:r>
    </w:p>
    <w:p w:rsidR="003260EF" w:rsidRPr="003260EF" w:rsidRDefault="003260EF" w:rsidP="005D12B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295"/>
        <w:gridCol w:w="1701"/>
        <w:gridCol w:w="1893"/>
      </w:tblGrid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мерапрыемства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652069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выканання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Адказныя</w:t>
            </w:r>
            <w:proofErr w:type="spellEnd"/>
          </w:p>
        </w:tc>
      </w:tr>
      <w:tr w:rsidR="003260EF" w:rsidRPr="003260EF" w:rsidTr="00324430">
        <w:trPr>
          <w:trHeight w:val="45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кадрамі</w:t>
            </w:r>
            <w:proofErr w:type="spellEnd"/>
          </w:p>
        </w:tc>
      </w:tr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Распрацоўка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мерапрыемстваў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правядзенню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якасці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ў 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годзе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студзень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Загадчык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Гуд Т.М.</w:t>
            </w:r>
          </w:p>
        </w:tc>
      </w:tr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Стварэнне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сайце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дзіцячага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тэматычнага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ела «Год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якасці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студзень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Загадчык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Гуд Т.М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Вывучэнне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якасці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Міністэрства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ад</w:t>
            </w:r>
            <w:r w:rsidR="003260EF" w:rsidRPr="003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06.10.2023 г. № 456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49E" w:rsidRDefault="00652069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лютага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652069" w:rsidRDefault="00652069" w:rsidP="00326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Загадчык Гуд Т.М.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652069" w:rsidRDefault="00652069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Семінар </w:t>
            </w:r>
            <w:r w:rsidR="008861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 дыскусія</w:t>
            </w:r>
            <w:r w:rsidR="008861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 “Сучасныя педагагічныя тэхналогіі”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886118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сакавік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886118" w:rsidP="00326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Загадчык Гуд Т.М.</w:t>
            </w:r>
          </w:p>
        </w:tc>
      </w:tr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F3923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Семінар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практыкум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інавацыі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да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якасці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адукацыі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F3923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верасень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F3923" w:rsidP="00326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Загадчык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Гуд Т.М.</w:t>
            </w:r>
          </w:p>
        </w:tc>
      </w:tr>
      <w:tr w:rsidR="003260EF" w:rsidRPr="003260EF" w:rsidTr="00324430">
        <w:trPr>
          <w:trHeight w:val="13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F3923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Удзел</w:t>
            </w:r>
            <w:proofErr w:type="spellEnd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ў конкурсах (</w:t>
            </w:r>
            <w:proofErr w:type="spellStart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выставах</w:t>
            </w:r>
            <w:proofErr w:type="spellEnd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прысвечаных</w:t>
            </w:r>
            <w:proofErr w:type="spellEnd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Году </w:t>
            </w:r>
            <w:proofErr w:type="spellStart"/>
            <w:r w:rsidR="00F25E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якасці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3260EF" w:rsidRPr="003260EF" w:rsidRDefault="00F25EA6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сваю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зорку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3260EF" w:rsidRPr="003260EF" w:rsidRDefault="00700A32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Дзіўны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свет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дзяцінства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F25EA6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F25EA6" w:rsidP="003260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Загадчык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Гуд Т.М.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F25EA6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раённых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метадычных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об'яднаннях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педагогаў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700A32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700A32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ўстановы</w:t>
            </w:r>
            <w:proofErr w:type="spellEnd"/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700A32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Правядзенне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суботнікаў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навядзенню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добраўпарадкаванню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тэрыторыі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установы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адукацыі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="002537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агадчык</w:t>
            </w:r>
            <w:proofErr w:type="spellEnd"/>
            <w:r w:rsidR="002537F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Гуд Т.М.</w:t>
            </w:r>
          </w:p>
        </w:tc>
      </w:tr>
      <w:tr w:rsidR="003260EF" w:rsidRPr="003260EF" w:rsidTr="00324430">
        <w:trPr>
          <w:trHeight w:val="45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выхаванцамі</w:t>
            </w:r>
            <w:proofErr w:type="spellEnd"/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Правядзенне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тэматычных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гутарак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дыдактычных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ульняў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выхаванцамі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папулярызацыі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гістарычных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традыцый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абрадаў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звычаяў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беларускага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адукацыі</w:t>
            </w:r>
            <w:proofErr w:type="spellEnd"/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Правядзенне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папулярызацыі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прафесі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2537FB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D3078E" w:rsidRDefault="00D3078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Выхавальнікі дашкольнай адукацыі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D3078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Правядзенне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тэматычных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заняткаў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гутарак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дыдактычных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гульняў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выхаванцамі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фарміравання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адказных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адносін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свайго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здароўя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(здоровы 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жыцця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правільнае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харчаванне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D3078E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D3078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адукацыі</w:t>
            </w:r>
            <w:proofErr w:type="spellEnd"/>
          </w:p>
        </w:tc>
      </w:tr>
      <w:tr w:rsidR="003260EF" w:rsidRPr="003260EF" w:rsidTr="00324430">
        <w:trPr>
          <w:trHeight w:val="172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</w:t>
            </w:r>
            <w:proofErr w:type="spellStart"/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ень</w:t>
            </w:r>
            <w:proofErr w:type="spellEnd"/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здароўя</w:t>
            </w:r>
            <w:proofErr w:type="spellEnd"/>
          </w:p>
          <w:p w:rsidR="003260EF" w:rsidRPr="003260EF" w:rsidRDefault="00F7230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Падарожжа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казачнаму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востраву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Здароўя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3260EF" w:rsidRPr="003260EF" w:rsidRDefault="00F7230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«Як 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вясну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сустракалі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3260EF" w:rsidRPr="003260EF" w:rsidRDefault="00F7230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Прывітанне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лета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3260EF" w:rsidRDefault="00F72300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студзень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3260EF" w:rsidRPr="003260EF" w:rsidRDefault="00F72300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красавік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3260EF" w:rsidRPr="003260EF" w:rsidRDefault="00F72300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чэрвень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F7230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адукацыі</w:t>
            </w:r>
            <w:proofErr w:type="spellEnd"/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Марафон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грамадзянска</w:t>
            </w:r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-патрыятычных</w:t>
            </w:r>
            <w:proofErr w:type="spellEnd"/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3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акцый</w:t>
            </w:r>
            <w:proofErr w:type="spellEnd"/>
          </w:p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«Мы ведаем! 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! 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ганарымся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4430" w:rsidRDefault="00F7230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244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рэспубліканскай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героіка-патрыятычнай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акцыі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Вялікай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Перамозе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80!»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калектыўных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работ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Вялікая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Перамога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ліпень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4430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300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4A649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982E6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Тэматычныя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тыдні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«Родная </w:t>
            </w: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мова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матуліна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мова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(</w:t>
            </w: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тыдзень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культуры);</w:t>
            </w:r>
          </w:p>
          <w:p w:rsidR="003260EF" w:rsidRPr="003260EF" w:rsidRDefault="00982E6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абаронцаў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Айчыны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Узброеных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сіл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Рэспублікі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Беларусь»;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Цудоўны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кнігі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3260EF" w:rsidRPr="003260EF" w:rsidRDefault="00982E6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Дзяржаўнага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герба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Рэспублікі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Беларусь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Дзяржаўнага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сцяга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Рэспублікі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Беларусь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»;</w:t>
            </w:r>
          </w:p>
          <w:p w:rsidR="003260EF" w:rsidRPr="003260EF" w:rsidRDefault="00982E6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Перамогі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EF" w:rsidRPr="003260EF" w:rsidRDefault="00982E6E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люты</w:t>
            </w:r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982E6E" w:rsidRDefault="00982E6E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люты</w:t>
            </w:r>
          </w:p>
          <w:p w:rsidR="003260EF" w:rsidRPr="003260EF" w:rsidRDefault="00982E6E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сакавік</w:t>
            </w:r>
            <w:proofErr w:type="spellEnd"/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982E6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114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4A649E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Музычна-спартыўнае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свята</w:t>
            </w:r>
          </w:p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«1 мая – Д</w:t>
            </w:r>
            <w:r w:rsidR="00EB72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</w:t>
            </w:r>
            <w:proofErr w:type="spellStart"/>
            <w:r w:rsidR="00EB72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ень</w:t>
            </w:r>
            <w:proofErr w:type="spellEnd"/>
            <w:r w:rsidR="00EB72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2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працы</w:t>
            </w:r>
            <w:proofErr w:type="spellEnd"/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B728D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45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бацькамі</w:t>
            </w:r>
            <w:proofErr w:type="spellEnd"/>
          </w:p>
        </w:tc>
      </w:tr>
      <w:tr w:rsidR="003260EF" w:rsidRPr="003260EF" w:rsidTr="00324430">
        <w:trPr>
          <w:trHeight w:val="70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Выраб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інфармацы</w:t>
            </w:r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</w:t>
            </w:r>
            <w:proofErr w:type="spellEnd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для </w:t>
            </w:r>
            <w:proofErr w:type="spellStart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стэндаў</w:t>
            </w:r>
            <w:proofErr w:type="spellEnd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папак-перасовак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тэматычных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буклетаў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якасці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2024»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студзень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Вывучэнне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якасці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узаемадзеяння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прадстаўнікамі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Міністэрства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ад</w:t>
            </w:r>
            <w:r w:rsidR="003260EF" w:rsidRPr="003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06.10.2023 г. № 456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A66078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люты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A66078" w:rsidRDefault="00A66078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Загадчык Гуд Т.М.</w:t>
            </w:r>
          </w:p>
        </w:tc>
      </w:tr>
      <w:tr w:rsidR="003260EF" w:rsidRPr="003260EF" w:rsidTr="00324430">
        <w:trPr>
          <w:trHeight w:val="1725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Сумесная акцыя</w:t>
            </w:r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Ёсць</w:t>
            </w:r>
            <w:proofErr w:type="spellEnd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такая </w:t>
            </w:r>
            <w:proofErr w:type="spellStart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прафесія</w:t>
            </w:r>
            <w:proofErr w:type="spellEnd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0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адзіму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абараняць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3260EF" w:rsidRPr="003260EF" w:rsidRDefault="00E90CC4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Сумесная акцыя</w:t>
            </w:r>
            <w:r w:rsidR="00482B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Дзень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Перамогі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люты</w:t>
            </w: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3260EF" w:rsidRPr="003260EF" w:rsidRDefault="003260EF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  <w:tr w:rsidR="003260EF" w:rsidRPr="003260EF" w:rsidTr="00324430">
        <w:trPr>
          <w:trHeight w:val="96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3260EF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Кансультацыя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Супрацоўніцтва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бацькамі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пытаннях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далучэння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спадчыны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Беларусі</w:t>
            </w:r>
            <w:proofErr w:type="spellEnd"/>
            <w:r w:rsidR="003260EF" w:rsidRPr="003260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сакавік</w:t>
            </w:r>
            <w:proofErr w:type="spellEnd"/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0EF" w:rsidRPr="003260EF" w:rsidRDefault="00E90CC4" w:rsidP="003260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Выхавальнікі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дашкольнай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адукацыі</w:t>
            </w:r>
          </w:p>
        </w:tc>
      </w:tr>
    </w:tbl>
    <w:p w:rsidR="005233B1" w:rsidRDefault="005233B1" w:rsidP="004A649E"/>
    <w:sectPr w:rsidR="0052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110670"/>
    <w:rsid w:val="00231076"/>
    <w:rsid w:val="002537FB"/>
    <w:rsid w:val="002A0828"/>
    <w:rsid w:val="00324430"/>
    <w:rsid w:val="003260EF"/>
    <w:rsid w:val="00393501"/>
    <w:rsid w:val="00482BE7"/>
    <w:rsid w:val="004A649E"/>
    <w:rsid w:val="005233B1"/>
    <w:rsid w:val="005D12B1"/>
    <w:rsid w:val="006272E8"/>
    <w:rsid w:val="00652069"/>
    <w:rsid w:val="00700A32"/>
    <w:rsid w:val="00886118"/>
    <w:rsid w:val="00982E6E"/>
    <w:rsid w:val="00A66078"/>
    <w:rsid w:val="00AF3923"/>
    <w:rsid w:val="00D3078E"/>
    <w:rsid w:val="00E90CC4"/>
    <w:rsid w:val="00EB728D"/>
    <w:rsid w:val="00F25EA6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1FD8-5911-4E1F-978C-60613A2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2024-04-18T08:56:00Z</dcterms:created>
  <dcterms:modified xsi:type="dcterms:W3CDTF">2024-04-18T08:56:00Z</dcterms:modified>
</cp:coreProperties>
</file>